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67A48" w14:textId="257B5B62" w:rsidR="00DF04FC" w:rsidRPr="005F7E90" w:rsidRDefault="00C46153" w:rsidP="009B503D">
      <w:pPr>
        <w:spacing w:line="400" w:lineRule="exact"/>
        <w:ind w:right="107"/>
        <w:jc w:val="center"/>
        <w:rPr>
          <w:rFonts w:ascii="メイリオ" w:eastAsia="メイリオ" w:hAnsi="メイリオ"/>
          <w:b/>
          <w:bCs/>
          <w:sz w:val="36"/>
          <w:szCs w:val="40"/>
        </w:rPr>
      </w:pPr>
      <w:r>
        <w:rPr>
          <w:rFonts w:ascii="メイリオ" w:eastAsia="メイリオ" w:hAnsi="メイリオ" w:hint="eastAsia"/>
          <w:b/>
          <w:bCs/>
          <w:sz w:val="36"/>
          <w:szCs w:val="40"/>
        </w:rPr>
        <w:t>社会参加バンク・マッ</w:t>
      </w:r>
      <w:r w:rsidR="00875DAA">
        <w:rPr>
          <w:rFonts w:ascii="メイリオ" w:eastAsia="メイリオ" w:hAnsi="メイリオ" w:hint="eastAsia"/>
          <w:b/>
          <w:bCs/>
          <w:sz w:val="36"/>
          <w:szCs w:val="40"/>
        </w:rPr>
        <w:t>チ</w:t>
      </w:r>
      <w:r>
        <w:rPr>
          <w:rFonts w:ascii="メイリオ" w:eastAsia="メイリオ" w:hAnsi="メイリオ" w:hint="eastAsia"/>
          <w:b/>
          <w:bCs/>
          <w:sz w:val="36"/>
          <w:szCs w:val="40"/>
        </w:rPr>
        <w:t>ングシート</w:t>
      </w:r>
    </w:p>
    <w:tbl>
      <w:tblPr>
        <w:tblStyle w:val="a3"/>
        <w:tblpPr w:leftFromText="142" w:rightFromText="142" w:vertAnchor="page" w:horzAnchor="margin" w:tblpY="1894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D14472" w:rsidRPr="00D14472" w14:paraId="20F70151" w14:textId="77777777" w:rsidTr="00F7770B">
        <w:trPr>
          <w:trHeight w:val="794"/>
        </w:trPr>
        <w:tc>
          <w:tcPr>
            <w:tcW w:w="2547" w:type="dxa"/>
            <w:vAlign w:val="center"/>
          </w:tcPr>
          <w:p w14:paraId="329D87CE" w14:textId="59143614" w:rsidR="00465CEC" w:rsidRPr="00D14472" w:rsidRDefault="00465CEC" w:rsidP="00465CEC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D14472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主催者・</w:t>
            </w:r>
            <w:r w:rsidR="009224BA" w:rsidRPr="00D14472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担当者</w:t>
            </w:r>
            <w:r w:rsidRPr="00D14472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名</w:t>
            </w:r>
          </w:p>
          <w:p w14:paraId="606FC1F3" w14:textId="77777777" w:rsidR="00465CEC" w:rsidRPr="00D14472" w:rsidRDefault="00465CEC" w:rsidP="00465CEC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D14472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（連絡先）</w:t>
            </w:r>
          </w:p>
        </w:tc>
        <w:tc>
          <w:tcPr>
            <w:tcW w:w="6379" w:type="dxa"/>
            <w:vAlign w:val="center"/>
          </w:tcPr>
          <w:p w14:paraId="3A70787F" w14:textId="0CE14EEE" w:rsidR="00465CEC" w:rsidRPr="00D14472" w:rsidRDefault="00465CEC" w:rsidP="00465CEC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  <w:p w14:paraId="07CB6539" w14:textId="77777777" w:rsidR="00465CEC" w:rsidRPr="00D14472" w:rsidRDefault="00465CEC" w:rsidP="00465CEC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14472" w:rsidRPr="00D14472" w14:paraId="5BBD7096" w14:textId="77777777" w:rsidTr="00F7770B">
        <w:trPr>
          <w:trHeight w:val="453"/>
        </w:trPr>
        <w:tc>
          <w:tcPr>
            <w:tcW w:w="2547" w:type="dxa"/>
            <w:vAlign w:val="center"/>
          </w:tcPr>
          <w:p w14:paraId="3EFA5073" w14:textId="632F0089" w:rsidR="00465CEC" w:rsidRPr="00D14472" w:rsidRDefault="0019786D" w:rsidP="00465CEC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D14472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活動</w:t>
            </w:r>
            <w:r w:rsidR="00465CEC" w:rsidRPr="00D14472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6379" w:type="dxa"/>
            <w:vAlign w:val="center"/>
          </w:tcPr>
          <w:p w14:paraId="23ED2552" w14:textId="77777777" w:rsidR="00465CEC" w:rsidRPr="00D14472" w:rsidRDefault="00465CEC" w:rsidP="00465CEC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14472" w:rsidRPr="00D14472" w14:paraId="174F3938" w14:textId="77777777" w:rsidTr="00F7770B">
        <w:trPr>
          <w:trHeight w:val="419"/>
        </w:trPr>
        <w:tc>
          <w:tcPr>
            <w:tcW w:w="2547" w:type="dxa"/>
            <w:vAlign w:val="center"/>
          </w:tcPr>
          <w:p w14:paraId="0D95145F" w14:textId="22A9AD47" w:rsidR="00465CEC" w:rsidRPr="00D14472" w:rsidRDefault="00465CEC" w:rsidP="00465CEC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D14472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日時</w:t>
            </w:r>
          </w:p>
        </w:tc>
        <w:tc>
          <w:tcPr>
            <w:tcW w:w="6379" w:type="dxa"/>
            <w:vAlign w:val="center"/>
          </w:tcPr>
          <w:p w14:paraId="2B3B26E0" w14:textId="77777777" w:rsidR="00465CEC" w:rsidRPr="00D14472" w:rsidRDefault="00465CEC" w:rsidP="00465CEC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14472" w:rsidRPr="00D14472" w14:paraId="6BC151AC" w14:textId="77777777" w:rsidTr="00F7770B">
        <w:trPr>
          <w:trHeight w:val="411"/>
        </w:trPr>
        <w:tc>
          <w:tcPr>
            <w:tcW w:w="2547" w:type="dxa"/>
            <w:vAlign w:val="center"/>
          </w:tcPr>
          <w:p w14:paraId="5552C4A7" w14:textId="77777777" w:rsidR="00465CEC" w:rsidRPr="00D14472" w:rsidRDefault="00465CEC" w:rsidP="00465CEC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D14472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活動場所</w:t>
            </w:r>
          </w:p>
        </w:tc>
        <w:tc>
          <w:tcPr>
            <w:tcW w:w="6379" w:type="dxa"/>
            <w:vAlign w:val="center"/>
          </w:tcPr>
          <w:p w14:paraId="634F140E" w14:textId="20DAFA83" w:rsidR="00AE5406" w:rsidRPr="00D14472" w:rsidRDefault="00AE5406" w:rsidP="00465CEC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14472" w:rsidRPr="00D14472" w14:paraId="2F967DFF" w14:textId="77777777" w:rsidTr="00B23814">
        <w:trPr>
          <w:trHeight w:val="559"/>
        </w:trPr>
        <w:tc>
          <w:tcPr>
            <w:tcW w:w="2547" w:type="dxa"/>
            <w:vAlign w:val="center"/>
          </w:tcPr>
          <w:p w14:paraId="0EE121C2" w14:textId="0CDA702A" w:rsidR="00465CEC" w:rsidRPr="00D14472" w:rsidRDefault="0019786D" w:rsidP="00B23814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D14472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活動</w:t>
            </w:r>
            <w:r w:rsidR="00465CEC" w:rsidRPr="00D14472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内容</w:t>
            </w:r>
            <w:r w:rsidR="00B23814" w:rsidRPr="00D14472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概要</w:t>
            </w:r>
          </w:p>
        </w:tc>
        <w:tc>
          <w:tcPr>
            <w:tcW w:w="6379" w:type="dxa"/>
          </w:tcPr>
          <w:p w14:paraId="6DD8C1FA" w14:textId="123FD5F6" w:rsidR="00465CEC" w:rsidRPr="00D14472" w:rsidRDefault="00465CEC" w:rsidP="00465CEC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14472" w:rsidRPr="00D14472" w14:paraId="2C5F1976" w14:textId="77777777" w:rsidTr="00B23814">
        <w:trPr>
          <w:trHeight w:val="850"/>
        </w:trPr>
        <w:tc>
          <w:tcPr>
            <w:tcW w:w="2547" w:type="dxa"/>
            <w:vAlign w:val="center"/>
          </w:tcPr>
          <w:p w14:paraId="27FCFCA3" w14:textId="1EF5FAB6" w:rsidR="00B23814" w:rsidRPr="00D14472" w:rsidRDefault="00B23814" w:rsidP="00465CEC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D14472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タイムスケジュール</w:t>
            </w:r>
          </w:p>
        </w:tc>
        <w:tc>
          <w:tcPr>
            <w:tcW w:w="6379" w:type="dxa"/>
          </w:tcPr>
          <w:p w14:paraId="55D99D52" w14:textId="77777777" w:rsidR="00B23814" w:rsidRPr="00D14472" w:rsidRDefault="00B23814" w:rsidP="00465CEC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  <w:p w14:paraId="2F74BC0D" w14:textId="77777777" w:rsidR="00B23814" w:rsidRPr="00D14472" w:rsidRDefault="00B23814" w:rsidP="00465CEC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14472" w:rsidRPr="00D14472" w14:paraId="5ACA1DDF" w14:textId="77777777" w:rsidTr="00B23814">
        <w:trPr>
          <w:trHeight w:val="839"/>
        </w:trPr>
        <w:tc>
          <w:tcPr>
            <w:tcW w:w="2547" w:type="dxa"/>
            <w:vAlign w:val="center"/>
          </w:tcPr>
          <w:p w14:paraId="2AE81603" w14:textId="25BA0694" w:rsidR="00B23814" w:rsidRPr="00D14472" w:rsidRDefault="00B23814" w:rsidP="00465CEC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D14472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集合時間・場所</w:t>
            </w:r>
          </w:p>
        </w:tc>
        <w:tc>
          <w:tcPr>
            <w:tcW w:w="6379" w:type="dxa"/>
          </w:tcPr>
          <w:p w14:paraId="24A14B15" w14:textId="77777777" w:rsidR="00B23814" w:rsidRPr="00D14472" w:rsidRDefault="00B23814" w:rsidP="00465CEC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14472" w:rsidRPr="00D14472" w14:paraId="47D977B9" w14:textId="77777777" w:rsidTr="00F7770B">
        <w:trPr>
          <w:trHeight w:val="409"/>
        </w:trPr>
        <w:tc>
          <w:tcPr>
            <w:tcW w:w="2547" w:type="dxa"/>
            <w:vAlign w:val="center"/>
          </w:tcPr>
          <w:p w14:paraId="027A6392" w14:textId="7BED9B50" w:rsidR="00251E16" w:rsidRPr="00D14472" w:rsidRDefault="00251E16" w:rsidP="0065434A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D14472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募集対象</w:t>
            </w:r>
            <w:r w:rsidR="005B38D7" w:rsidRPr="00D14472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・人数</w:t>
            </w:r>
          </w:p>
          <w:p w14:paraId="5DCEB480" w14:textId="2B5471B6" w:rsidR="005B38D7" w:rsidRPr="00D14472" w:rsidRDefault="005B38D7" w:rsidP="0065434A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D14472">
              <w:rPr>
                <w:rFonts w:ascii="メイリオ" w:eastAsia="メイリオ" w:hAnsi="メイリオ" w:hint="eastAsia"/>
                <w:color w:val="000000" w:themeColor="text1"/>
                <w:spacing w:val="2"/>
                <w:w w:val="80"/>
                <w:kern w:val="0"/>
                <w:sz w:val="18"/>
                <w:szCs w:val="18"/>
                <w:fitText w:val="2160" w:id="-744872192"/>
              </w:rPr>
              <w:t>(例：中学生～高校生計５名</w:t>
            </w:r>
            <w:r w:rsidR="00B23814" w:rsidRPr="00D14472">
              <w:rPr>
                <w:rFonts w:ascii="メイリオ" w:eastAsia="メイリオ" w:hAnsi="メイリオ" w:hint="eastAsia"/>
                <w:color w:val="000000" w:themeColor="text1"/>
                <w:spacing w:val="2"/>
                <w:w w:val="80"/>
                <w:kern w:val="0"/>
                <w:sz w:val="18"/>
                <w:szCs w:val="18"/>
                <w:fitText w:val="2160" w:id="-744872192"/>
              </w:rPr>
              <w:t xml:space="preserve">　等</w:t>
            </w:r>
            <w:r w:rsidRPr="00D14472">
              <w:rPr>
                <w:rFonts w:ascii="メイリオ" w:eastAsia="メイリオ" w:hAnsi="メイリオ" w:hint="eastAsia"/>
                <w:color w:val="000000" w:themeColor="text1"/>
                <w:spacing w:val="-26"/>
                <w:w w:val="80"/>
                <w:kern w:val="0"/>
                <w:sz w:val="18"/>
                <w:szCs w:val="18"/>
                <w:fitText w:val="2160" w:id="-744872192"/>
              </w:rPr>
              <w:t>)</w:t>
            </w:r>
          </w:p>
        </w:tc>
        <w:tc>
          <w:tcPr>
            <w:tcW w:w="6379" w:type="dxa"/>
            <w:vAlign w:val="center"/>
          </w:tcPr>
          <w:p w14:paraId="2BAEABA3" w14:textId="77777777" w:rsidR="005B38D7" w:rsidRPr="00D14472" w:rsidRDefault="005B38D7" w:rsidP="00465CEC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  <w:p w14:paraId="5DEF7E9F" w14:textId="61FBB543" w:rsidR="005B38D7" w:rsidRPr="00D14472" w:rsidRDefault="005B38D7" w:rsidP="00465CEC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14472" w:rsidRPr="00D14472" w14:paraId="55571DFE" w14:textId="77777777" w:rsidTr="00F7770B">
        <w:trPr>
          <w:trHeight w:val="409"/>
        </w:trPr>
        <w:tc>
          <w:tcPr>
            <w:tcW w:w="2547" w:type="dxa"/>
            <w:vAlign w:val="center"/>
          </w:tcPr>
          <w:p w14:paraId="3B6C61F3" w14:textId="2366D66F" w:rsidR="009224BA" w:rsidRPr="00D14472" w:rsidRDefault="00465CEC" w:rsidP="0065434A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D14472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募集定員</w:t>
            </w:r>
            <w:r w:rsidR="00B23814" w:rsidRPr="00D14472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・</w:t>
            </w:r>
            <w:r w:rsidR="009224BA" w:rsidRPr="00D14472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募集期限</w:t>
            </w:r>
          </w:p>
        </w:tc>
        <w:tc>
          <w:tcPr>
            <w:tcW w:w="6379" w:type="dxa"/>
            <w:vAlign w:val="center"/>
          </w:tcPr>
          <w:p w14:paraId="47F6779A" w14:textId="77777777" w:rsidR="00465CEC" w:rsidRPr="00D14472" w:rsidRDefault="00465CEC" w:rsidP="00465CEC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14472" w:rsidRPr="00D14472" w14:paraId="733A3DC8" w14:textId="77777777" w:rsidTr="00F7770B">
        <w:trPr>
          <w:trHeight w:val="414"/>
        </w:trPr>
        <w:tc>
          <w:tcPr>
            <w:tcW w:w="2547" w:type="dxa"/>
            <w:vAlign w:val="center"/>
          </w:tcPr>
          <w:p w14:paraId="790C54A8" w14:textId="2FE8D188" w:rsidR="00465CEC" w:rsidRPr="00D14472" w:rsidRDefault="00465CEC" w:rsidP="00465CEC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D14472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持ち物</w:t>
            </w:r>
            <w:r w:rsidR="0065434A" w:rsidRPr="00D14472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・服装</w:t>
            </w:r>
          </w:p>
        </w:tc>
        <w:tc>
          <w:tcPr>
            <w:tcW w:w="6379" w:type="dxa"/>
            <w:vAlign w:val="center"/>
          </w:tcPr>
          <w:p w14:paraId="6918B08F" w14:textId="77777777" w:rsidR="00465CEC" w:rsidRPr="00D14472" w:rsidRDefault="00465CEC" w:rsidP="00465CEC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14472" w:rsidRPr="00D14472" w14:paraId="31865611" w14:textId="77777777" w:rsidTr="00F7770B">
        <w:trPr>
          <w:trHeight w:val="441"/>
        </w:trPr>
        <w:tc>
          <w:tcPr>
            <w:tcW w:w="2547" w:type="dxa"/>
            <w:vAlign w:val="center"/>
          </w:tcPr>
          <w:p w14:paraId="5C5E41E9" w14:textId="77777777" w:rsidR="00465CEC" w:rsidRPr="00D14472" w:rsidRDefault="00465CEC" w:rsidP="00465CEC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D14472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申込み・問い合わせ先</w:t>
            </w:r>
          </w:p>
        </w:tc>
        <w:tc>
          <w:tcPr>
            <w:tcW w:w="6379" w:type="dxa"/>
            <w:vAlign w:val="center"/>
          </w:tcPr>
          <w:p w14:paraId="27137BEF" w14:textId="2895FD76" w:rsidR="00465CEC" w:rsidRPr="00D14472" w:rsidRDefault="00465CEC" w:rsidP="00465CEC">
            <w:pPr>
              <w:spacing w:line="360" w:lineRule="exact"/>
              <w:ind w:left="210" w:hangingChars="100" w:hanging="210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14472" w:rsidRPr="00D14472" w14:paraId="04A8C231" w14:textId="77777777" w:rsidTr="00F7770B">
        <w:trPr>
          <w:trHeight w:val="420"/>
        </w:trPr>
        <w:tc>
          <w:tcPr>
            <w:tcW w:w="2547" w:type="dxa"/>
            <w:vAlign w:val="center"/>
          </w:tcPr>
          <w:p w14:paraId="09A0A6A4" w14:textId="6F6C1A33" w:rsidR="00465CEC" w:rsidRPr="00D14472" w:rsidRDefault="00465CEC" w:rsidP="00465CEC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D14472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その他</w:t>
            </w:r>
            <w:r w:rsidR="0065434A" w:rsidRPr="00D14472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・</w:t>
            </w:r>
            <w:r w:rsidRPr="00D14472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注意事項など</w:t>
            </w:r>
          </w:p>
        </w:tc>
        <w:tc>
          <w:tcPr>
            <w:tcW w:w="6379" w:type="dxa"/>
            <w:vAlign w:val="center"/>
          </w:tcPr>
          <w:p w14:paraId="73259A99" w14:textId="77777777" w:rsidR="00465CEC" w:rsidRPr="00D14472" w:rsidRDefault="00465CEC" w:rsidP="00465CEC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14472" w:rsidRPr="00D14472" w14:paraId="0A7786CB" w14:textId="77777777" w:rsidTr="00F7770B">
        <w:trPr>
          <w:trHeight w:val="420"/>
        </w:trPr>
        <w:tc>
          <w:tcPr>
            <w:tcW w:w="2547" w:type="dxa"/>
            <w:vAlign w:val="center"/>
          </w:tcPr>
          <w:p w14:paraId="2DCAF3FA" w14:textId="39D614A2" w:rsidR="00B23814" w:rsidRPr="00D14472" w:rsidRDefault="00B23814" w:rsidP="00465CEC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D14472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参加応募のための応募フォーム（URL）</w:t>
            </w:r>
          </w:p>
        </w:tc>
        <w:tc>
          <w:tcPr>
            <w:tcW w:w="6379" w:type="dxa"/>
            <w:vAlign w:val="center"/>
          </w:tcPr>
          <w:p w14:paraId="5DFE93C3" w14:textId="77777777" w:rsidR="00B23814" w:rsidRPr="00D14472" w:rsidRDefault="00B23814" w:rsidP="00465CEC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14472" w:rsidRPr="00D14472" w14:paraId="4D424543" w14:textId="77777777" w:rsidTr="00F7770B">
        <w:trPr>
          <w:trHeight w:val="420"/>
        </w:trPr>
        <w:tc>
          <w:tcPr>
            <w:tcW w:w="2547" w:type="dxa"/>
            <w:vAlign w:val="center"/>
          </w:tcPr>
          <w:p w14:paraId="31568305" w14:textId="72276E5C" w:rsidR="00B23814" w:rsidRPr="00D14472" w:rsidRDefault="00B23814" w:rsidP="00465CEC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D14472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配信希望日</w:t>
            </w:r>
          </w:p>
        </w:tc>
        <w:tc>
          <w:tcPr>
            <w:tcW w:w="6379" w:type="dxa"/>
            <w:vAlign w:val="center"/>
          </w:tcPr>
          <w:p w14:paraId="5EED3620" w14:textId="77777777" w:rsidR="00B23814" w:rsidRPr="00D14472" w:rsidRDefault="00B23814" w:rsidP="00465CEC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</w:tbl>
    <w:p w14:paraId="480728E9" w14:textId="72A7F351" w:rsidR="001608CD" w:rsidRPr="00D14472" w:rsidRDefault="00F608FC" w:rsidP="00F217E0">
      <w:pPr>
        <w:spacing w:line="240" w:lineRule="exact"/>
        <w:jc w:val="right"/>
        <w:rPr>
          <w:rFonts w:ascii="メイリオ" w:eastAsia="メイリオ" w:hAnsi="メイリオ"/>
          <w:color w:val="000000" w:themeColor="text1"/>
          <w:u w:val="single"/>
        </w:rPr>
      </w:pPr>
      <w:r w:rsidRPr="00D14472">
        <w:rPr>
          <w:noProof/>
          <w:color w:val="000000" w:themeColor="text1"/>
        </w:rPr>
        <w:drawing>
          <wp:inline distT="0" distB="0" distL="0" distR="0" wp14:anchorId="1D30BC84" wp14:editId="2EA0FF0D">
            <wp:extent cx="6188710" cy="1330960"/>
            <wp:effectExtent l="0" t="0" r="0" b="0"/>
            <wp:docPr id="36590123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38909" w14:textId="65A63DDC" w:rsidR="00465CEC" w:rsidRPr="00D14472" w:rsidRDefault="0019786D" w:rsidP="001608CD">
      <w:pPr>
        <w:spacing w:line="380" w:lineRule="exact"/>
        <w:ind w:right="840"/>
        <w:jc w:val="left"/>
        <w:rPr>
          <w:color w:val="000000" w:themeColor="text1"/>
        </w:rPr>
      </w:pPr>
      <w:r w:rsidRPr="00D14472">
        <w:rPr>
          <w:rFonts w:hint="eastAsia"/>
          <w:color w:val="000000" w:themeColor="text1"/>
        </w:rPr>
        <w:t>・</w:t>
      </w:r>
      <w:r w:rsidR="001A26F2" w:rsidRPr="00D14472">
        <w:rPr>
          <w:rFonts w:hint="eastAsia"/>
          <w:color w:val="000000" w:themeColor="text1"/>
        </w:rPr>
        <w:t>本マッチングシートと合わせて、</w:t>
      </w:r>
      <w:r w:rsidR="009224BA" w:rsidRPr="00D14472">
        <w:rPr>
          <w:rFonts w:hint="eastAsia"/>
          <w:color w:val="000000" w:themeColor="text1"/>
        </w:rPr>
        <w:t>チラシまたは、イメージ写真等</w:t>
      </w:r>
      <w:r w:rsidR="00502882" w:rsidRPr="00D14472">
        <w:rPr>
          <w:rFonts w:hint="eastAsia"/>
          <w:color w:val="000000" w:themeColor="text1"/>
        </w:rPr>
        <w:t>の提出</w:t>
      </w:r>
      <w:r w:rsidR="001608CD" w:rsidRPr="00D14472">
        <w:rPr>
          <w:rFonts w:hint="eastAsia"/>
          <w:color w:val="000000" w:themeColor="text1"/>
        </w:rPr>
        <w:t>をお願いします。</w:t>
      </w:r>
    </w:p>
    <w:p w14:paraId="6FF09786" w14:textId="6AD24FAC" w:rsidR="006F4901" w:rsidRPr="00D14472" w:rsidRDefault="006F0F18" w:rsidP="006F0F18">
      <w:pPr>
        <w:spacing w:line="380" w:lineRule="exact"/>
        <w:ind w:right="840"/>
        <w:jc w:val="left"/>
        <w:rPr>
          <w:color w:val="000000" w:themeColor="text1"/>
        </w:rPr>
      </w:pPr>
      <w:r w:rsidRPr="00D14472">
        <w:rPr>
          <w:rFonts w:hint="eastAsia"/>
          <w:color w:val="000000" w:themeColor="text1"/>
        </w:rPr>
        <w:t>・参加した</w:t>
      </w:r>
      <w:r w:rsidR="001A26F2" w:rsidRPr="00D14472">
        <w:rPr>
          <w:rFonts w:hint="eastAsia"/>
          <w:color w:val="000000" w:themeColor="text1"/>
        </w:rPr>
        <w:t>こども・</w:t>
      </w:r>
      <w:r w:rsidRPr="00D14472">
        <w:rPr>
          <w:rFonts w:hint="eastAsia"/>
          <w:color w:val="000000" w:themeColor="text1"/>
        </w:rPr>
        <w:t>若者が</w:t>
      </w:r>
      <w:r w:rsidR="006F4901" w:rsidRPr="00D14472">
        <w:rPr>
          <w:rFonts w:hint="eastAsia"/>
          <w:color w:val="000000" w:themeColor="text1"/>
        </w:rPr>
        <w:t>事故・ケガ等された場合、青少年センターでは責任を負いかねます。保険等の加入が必要な場合は、主催者が責任をもって加入</w:t>
      </w:r>
      <w:r w:rsidR="00B23814" w:rsidRPr="00D14472">
        <w:rPr>
          <w:rFonts w:hint="eastAsia"/>
          <w:color w:val="000000" w:themeColor="text1"/>
        </w:rPr>
        <w:t>してください。</w:t>
      </w:r>
    </w:p>
    <w:p w14:paraId="1C960B11" w14:textId="5614DE6C" w:rsidR="00F217E0" w:rsidRPr="00D14472" w:rsidRDefault="00E370D9" w:rsidP="00205EEF">
      <w:pPr>
        <w:spacing w:line="380" w:lineRule="exact"/>
        <w:ind w:leftChars="100" w:left="430" w:right="840" w:hangingChars="100" w:hanging="220"/>
        <w:jc w:val="left"/>
        <w:rPr>
          <w:color w:val="000000" w:themeColor="text1"/>
          <w:sz w:val="22"/>
          <w:szCs w:val="24"/>
        </w:rPr>
      </w:pPr>
      <w:r w:rsidRPr="00D14472">
        <w:rPr>
          <w:rFonts w:hint="eastAsia"/>
          <w:color w:val="000000" w:themeColor="text1"/>
          <w:sz w:val="22"/>
          <w:szCs w:val="24"/>
        </w:rPr>
        <w:t>※</w:t>
      </w:r>
      <w:r w:rsidR="00665FEB" w:rsidRPr="00D14472">
        <w:rPr>
          <w:rFonts w:hint="eastAsia"/>
          <w:color w:val="000000" w:themeColor="text1"/>
          <w:sz w:val="22"/>
          <w:szCs w:val="24"/>
        </w:rPr>
        <w:t>高校生以下の若者を募集する際は、</w:t>
      </w:r>
      <w:r w:rsidR="001608CD" w:rsidRPr="00D14472">
        <w:rPr>
          <w:rFonts w:hint="eastAsia"/>
          <w:color w:val="000000" w:themeColor="text1"/>
          <w:sz w:val="22"/>
          <w:szCs w:val="24"/>
        </w:rPr>
        <w:t>以下の項目</w:t>
      </w:r>
      <w:r w:rsidR="00205EEF" w:rsidRPr="00D14472">
        <w:rPr>
          <w:rFonts w:hint="eastAsia"/>
          <w:color w:val="000000" w:themeColor="text1"/>
          <w:sz w:val="22"/>
          <w:szCs w:val="24"/>
        </w:rPr>
        <w:t>を</w:t>
      </w:r>
      <w:r w:rsidRPr="00D14472">
        <w:rPr>
          <w:rFonts w:hint="eastAsia"/>
          <w:color w:val="000000" w:themeColor="text1"/>
          <w:sz w:val="22"/>
          <w:szCs w:val="24"/>
        </w:rPr>
        <w:t>確認</w:t>
      </w:r>
      <w:r w:rsidR="00205EEF" w:rsidRPr="00D14472">
        <w:rPr>
          <w:rFonts w:hint="eastAsia"/>
          <w:color w:val="000000" w:themeColor="text1"/>
          <w:sz w:val="22"/>
          <w:szCs w:val="24"/>
        </w:rPr>
        <w:t>の上、</w:t>
      </w:r>
      <w:r w:rsidR="006F0F18" w:rsidRPr="00D14472">
        <w:rPr>
          <w:rFonts w:hint="eastAsia"/>
          <w:color w:val="000000" w:themeColor="text1"/>
          <w:sz w:val="22"/>
          <w:szCs w:val="24"/>
        </w:rPr>
        <w:t>チェックボックスに</w:t>
      </w:r>
      <w:r w:rsidR="006F0F18" w:rsidRPr="00D14472">
        <w:rPr>
          <w:rFonts w:ascii="Segoe UI Symbol" w:hAnsi="Segoe UI Symbol" w:cs="Segoe UI Symbol"/>
          <w:color w:val="000000" w:themeColor="text1"/>
          <w:sz w:val="22"/>
          <w:szCs w:val="24"/>
        </w:rPr>
        <w:t>☑</w:t>
      </w:r>
      <w:r w:rsidR="006F0F18" w:rsidRPr="00D14472">
        <w:rPr>
          <w:rFonts w:hint="eastAsia"/>
          <w:color w:val="000000" w:themeColor="text1"/>
          <w:sz w:val="22"/>
          <w:szCs w:val="24"/>
        </w:rPr>
        <w:t>をお願いします。</w:t>
      </w:r>
    </w:p>
    <w:p w14:paraId="5C3E7913" w14:textId="103EB21E" w:rsidR="00F217E0" w:rsidRPr="00D14472" w:rsidRDefault="00E370D9" w:rsidP="006F4901">
      <w:pPr>
        <w:spacing w:line="380" w:lineRule="exact"/>
        <w:ind w:left="240" w:right="840" w:firstLineChars="200" w:firstLine="440"/>
        <w:jc w:val="left"/>
        <w:rPr>
          <w:color w:val="000000" w:themeColor="text1"/>
          <w:sz w:val="22"/>
          <w:szCs w:val="24"/>
        </w:rPr>
      </w:pPr>
      <w:r w:rsidRPr="00D14472">
        <w:rPr>
          <w:rFonts w:hint="eastAsia"/>
          <w:color w:val="000000" w:themeColor="text1"/>
          <w:sz w:val="22"/>
          <w:szCs w:val="24"/>
        </w:rPr>
        <w:t xml:space="preserve">□　</w:t>
      </w:r>
      <w:r w:rsidR="00B23814" w:rsidRPr="00D14472">
        <w:rPr>
          <w:rFonts w:hint="eastAsia"/>
          <w:color w:val="000000" w:themeColor="text1"/>
          <w:sz w:val="22"/>
          <w:szCs w:val="24"/>
        </w:rPr>
        <w:t>活動に関して、</w:t>
      </w:r>
      <w:r w:rsidR="007E6919" w:rsidRPr="00D14472">
        <w:rPr>
          <w:rFonts w:hint="eastAsia"/>
          <w:color w:val="000000" w:themeColor="text1"/>
          <w:sz w:val="22"/>
          <w:szCs w:val="24"/>
        </w:rPr>
        <w:t>保護者の同意</w:t>
      </w:r>
      <w:r w:rsidR="00F217E0" w:rsidRPr="00D14472">
        <w:rPr>
          <w:rFonts w:hint="eastAsia"/>
          <w:color w:val="000000" w:themeColor="text1"/>
          <w:sz w:val="22"/>
          <w:szCs w:val="24"/>
        </w:rPr>
        <w:t>を得ます。</w:t>
      </w:r>
    </w:p>
    <w:p w14:paraId="4795F55C" w14:textId="77777777" w:rsidR="00F217E0" w:rsidRPr="00D14472" w:rsidRDefault="00F217E0" w:rsidP="006F4901">
      <w:pPr>
        <w:spacing w:line="380" w:lineRule="exact"/>
        <w:ind w:left="240" w:right="840" w:firstLineChars="200" w:firstLine="440"/>
        <w:jc w:val="left"/>
        <w:rPr>
          <w:color w:val="000000" w:themeColor="text1"/>
          <w:sz w:val="22"/>
          <w:szCs w:val="24"/>
        </w:rPr>
      </w:pPr>
      <w:r w:rsidRPr="00D14472">
        <w:rPr>
          <w:rFonts w:hint="eastAsia"/>
          <w:color w:val="000000" w:themeColor="text1"/>
          <w:sz w:val="22"/>
          <w:szCs w:val="24"/>
        </w:rPr>
        <w:t xml:space="preserve">□　</w:t>
      </w:r>
      <w:r w:rsidR="007E6919" w:rsidRPr="00D14472">
        <w:rPr>
          <w:rFonts w:hint="eastAsia"/>
          <w:color w:val="000000" w:themeColor="text1"/>
          <w:sz w:val="22"/>
          <w:szCs w:val="24"/>
        </w:rPr>
        <w:t>緊急連絡先の確認</w:t>
      </w:r>
      <w:r w:rsidRPr="00D14472">
        <w:rPr>
          <w:rFonts w:hint="eastAsia"/>
          <w:color w:val="000000" w:themeColor="text1"/>
          <w:sz w:val="22"/>
          <w:szCs w:val="24"/>
        </w:rPr>
        <w:t>を行います。</w:t>
      </w:r>
    </w:p>
    <w:p w14:paraId="0CE15FF5" w14:textId="77777777" w:rsidR="0007130C" w:rsidRPr="00D14472" w:rsidRDefault="00F217E0" w:rsidP="006F4901">
      <w:pPr>
        <w:spacing w:line="380" w:lineRule="exact"/>
        <w:ind w:left="240" w:right="840" w:firstLineChars="200" w:firstLine="440"/>
        <w:jc w:val="left"/>
        <w:rPr>
          <w:color w:val="000000" w:themeColor="text1"/>
          <w:sz w:val="22"/>
          <w:szCs w:val="24"/>
        </w:rPr>
      </w:pPr>
      <w:r w:rsidRPr="00D14472">
        <w:rPr>
          <w:rFonts w:hint="eastAsia"/>
          <w:color w:val="000000" w:themeColor="text1"/>
          <w:sz w:val="22"/>
          <w:szCs w:val="24"/>
        </w:rPr>
        <w:t>□　イベント</w:t>
      </w:r>
      <w:r w:rsidR="007E6919" w:rsidRPr="00D14472">
        <w:rPr>
          <w:rFonts w:hint="eastAsia"/>
          <w:color w:val="000000" w:themeColor="text1"/>
          <w:sz w:val="22"/>
          <w:szCs w:val="24"/>
        </w:rPr>
        <w:t>保険等</w:t>
      </w:r>
      <w:r w:rsidR="003E7656" w:rsidRPr="00D14472">
        <w:rPr>
          <w:rFonts w:hint="eastAsia"/>
          <w:color w:val="000000" w:themeColor="text1"/>
          <w:sz w:val="22"/>
          <w:szCs w:val="24"/>
        </w:rPr>
        <w:t>に</w:t>
      </w:r>
      <w:r w:rsidR="007E6919" w:rsidRPr="00D14472">
        <w:rPr>
          <w:rFonts w:hint="eastAsia"/>
          <w:color w:val="000000" w:themeColor="text1"/>
          <w:sz w:val="22"/>
          <w:szCs w:val="24"/>
        </w:rPr>
        <w:t>加入</w:t>
      </w:r>
      <w:r w:rsidR="00E370D9" w:rsidRPr="00D14472">
        <w:rPr>
          <w:rFonts w:hint="eastAsia"/>
          <w:color w:val="000000" w:themeColor="text1"/>
          <w:sz w:val="22"/>
          <w:szCs w:val="24"/>
        </w:rPr>
        <w:t>します。</w:t>
      </w:r>
    </w:p>
    <w:p w14:paraId="7E07AFCC" w14:textId="3D2B035C" w:rsidR="0065434A" w:rsidRPr="00D14472" w:rsidRDefault="0007130C" w:rsidP="0007130C">
      <w:pPr>
        <w:spacing w:line="380" w:lineRule="exact"/>
        <w:ind w:left="240" w:right="840" w:firstLineChars="400" w:firstLine="880"/>
        <w:jc w:val="left"/>
        <w:rPr>
          <w:color w:val="000000" w:themeColor="text1"/>
          <w:sz w:val="22"/>
          <w:szCs w:val="24"/>
        </w:rPr>
      </w:pPr>
      <w:r w:rsidRPr="00D14472">
        <w:rPr>
          <w:rFonts w:hint="eastAsia"/>
          <w:color w:val="000000" w:themeColor="text1"/>
          <w:sz w:val="22"/>
          <w:szCs w:val="24"/>
        </w:rPr>
        <w:t>もしくは、イベント保険等の加入の有無について参加者に連絡します。</w:t>
      </w:r>
    </w:p>
    <w:p w14:paraId="57CBB883" w14:textId="3E28FD3E" w:rsidR="00F217E0" w:rsidRDefault="006F4901" w:rsidP="00465CEC">
      <w:pPr>
        <w:spacing w:line="380" w:lineRule="exact"/>
        <w:ind w:right="840" w:firstLineChars="100" w:firstLine="240"/>
        <w:jc w:val="left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BB239" wp14:editId="0A511A2D">
                <wp:simplePos x="0" y="0"/>
                <wp:positionH relativeFrom="margin">
                  <wp:posOffset>180975</wp:posOffset>
                </wp:positionH>
                <wp:positionV relativeFrom="paragraph">
                  <wp:posOffset>184785</wp:posOffset>
                </wp:positionV>
                <wp:extent cx="5257800" cy="1095375"/>
                <wp:effectExtent l="0" t="0" r="19050" b="28575"/>
                <wp:wrapNone/>
                <wp:docPr id="107285102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095375"/>
                        </a:xfrm>
                        <a:prstGeom prst="roundRect">
                          <a:avLst>
                            <a:gd name="adj" fmla="val 6863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AD375" id="四角形: 角を丸くする 1" o:spid="_x0000_s1026" style="position:absolute;margin-left:14.25pt;margin-top:14.55pt;width:414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4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HbpawIAACAFAAAOAAAAZHJzL2Uyb0RvYy54bWysVMlOHDEQvUfKP1i+h+4eGJYRPWgEIoqE&#10;AAERZ+O2mU5sl1P2bPn6lN3LoATlEOXitl31ann9yucXW2vYWmFowdW8Oig5U05C07rXmn99uv50&#10;ylmIwjXCgFM136nAL+YfP5xv/ExNYAmmUcgoiAuzja/5MkY/K4ogl8qKcABeOTJqQCsiHfG1aFBs&#10;KLo1xaQsj4sNYOMRpAqBbq86I5/n+ForGe+0DioyU3OqLeYV8/qS1mJ+LmavKPyylX0Z4h+qsKJ1&#10;lHQMdSWiYCts/whlW4kQQMcDCbYArVupcg/UTVX+1s3jUniVeyFygh9pCv8vrLxdP/p7JBo2PswC&#10;bVMXW402fak+ts1k7Uay1DYySZfTyfTktCROJdmq8mx6eDJNdBZ7uMcQPyuwLG1qjrByzQP9ksyU&#10;WN+EmClrmBOWtCGab5xpa+gHrIVhx6fHh33A3pdCDyET0MF1a0xKua897+LOqORg3IPSrG2o2knO&#10;mWWlLg0ySlDz5nvVJ8ieCaIp4giq3gOZOIB63wRTWWojsHwPuM82eueM4OIItK0D/DtYd/5D112v&#10;qe0XaHb3yBA6kQcvr1vi/UaEeC+QSKV/RZMa72jRBjY1h37H2RLw53v3yZ/ERlbONjQlNQ8/VgIV&#10;Z+aLIxmeVUdHaazy4Wh6MqEDvrW8vLW4lb0E4r2iN8HLvE3+0QxbjWCfaaAXKSuZhJOUu+Yy4nC4&#10;jN300pMg1WKR3WiUvIg37tHLFDyxmnTytH0W6HvxRdLtLQwTJWZZUp1c974J6WCxiqDbOAir47Xn&#10;m8YwS7x/MtKcvz1nr/3DNv8FAAD//wMAUEsDBBQABgAIAAAAIQAgQjYA4AAAAAkBAAAPAAAAZHJz&#10;L2Rvd25yZXYueG1sTI/RSsNAEEXfBf9hGcGXYDeJJMSYTSnVglgQrP2AbXZMQrOzIbtto1/v+KRP&#10;w9x7uXOmWs52EGecfO9IQbKIQSA1zvTUKth/bO4KED5oMnpwhAq+0MOyvr6qdGnchd7xvAut4BLy&#10;pVbQhTCWUvqmQ6v9wo1I7H26yerA69RKM+kLl9tBpnGcS6t74gudHnHdYXPcnayCKI/Ct3t9cm/p&#10;ah3db7P9y/PmqNTtzbx6BBFwDn9h+MVndKiZ6eBOZLwYFKRFxkmeDwkI9ossZ+HAQpzkIOtK/v+g&#10;/gEAAP//AwBQSwECLQAUAAYACAAAACEAtoM4kv4AAADhAQAAEwAAAAAAAAAAAAAAAAAAAAAAW0Nv&#10;bnRlbnRfVHlwZXNdLnhtbFBLAQItABQABgAIAAAAIQA4/SH/1gAAAJQBAAALAAAAAAAAAAAAAAAA&#10;AC8BAABfcmVscy8ucmVsc1BLAQItABQABgAIAAAAIQDw3HbpawIAACAFAAAOAAAAAAAAAAAAAAAA&#10;AC4CAABkcnMvZTJvRG9jLnhtbFBLAQItABQABgAIAAAAIQAgQjYA4AAAAAkBAAAPAAAAAAAAAAAA&#10;AAAAAMUEAABkcnMvZG93bnJldi54bWxQSwUGAAAAAAQABADzAAAA0g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48AD267D" w14:textId="31F0BBEE" w:rsidR="00465CEC" w:rsidRPr="00F217E0" w:rsidRDefault="00465CEC" w:rsidP="00F217E0">
      <w:pPr>
        <w:spacing w:line="380" w:lineRule="exact"/>
        <w:ind w:right="840" w:firstLineChars="200" w:firstLine="420"/>
        <w:jc w:val="left"/>
      </w:pPr>
      <w:bookmarkStart w:id="0" w:name="_Hlk186879252"/>
      <w:r w:rsidRPr="00F217E0">
        <w:rPr>
          <w:rFonts w:hint="eastAsia"/>
        </w:rPr>
        <w:t>問合せ　　豊田市青少年センター</w:t>
      </w:r>
    </w:p>
    <w:p w14:paraId="35AA5636" w14:textId="22FE7DE4" w:rsidR="00465CEC" w:rsidRPr="00F217E0" w:rsidRDefault="00465CEC" w:rsidP="00F217E0">
      <w:pPr>
        <w:spacing w:line="380" w:lineRule="exact"/>
        <w:ind w:right="-1" w:firstLineChars="700" w:firstLine="1470"/>
        <w:jc w:val="left"/>
        <w:rPr>
          <w:szCs w:val="21"/>
        </w:rPr>
      </w:pPr>
      <w:r w:rsidRPr="00F217E0">
        <w:rPr>
          <w:rFonts w:hint="eastAsia"/>
          <w:szCs w:val="21"/>
        </w:rPr>
        <w:t xml:space="preserve">〒４７１－００３４豊田市小坂本町１丁目２５番地　</w:t>
      </w:r>
    </w:p>
    <w:p w14:paraId="48662EA8" w14:textId="10B8D465" w:rsidR="00F217E0" w:rsidRDefault="00465CEC" w:rsidP="00F217E0">
      <w:pPr>
        <w:spacing w:line="380" w:lineRule="exact"/>
        <w:ind w:right="-1" w:firstLineChars="700" w:firstLine="1470"/>
        <w:jc w:val="left"/>
        <w:rPr>
          <w:szCs w:val="21"/>
        </w:rPr>
      </w:pPr>
      <w:r w:rsidRPr="00F217E0">
        <w:rPr>
          <w:rFonts w:hint="eastAsia"/>
          <w:szCs w:val="21"/>
        </w:rPr>
        <w:t>豊田産業文化センター１階</w:t>
      </w:r>
      <w:r w:rsidR="00F217E0">
        <w:rPr>
          <w:rFonts w:hint="eastAsia"/>
          <w:szCs w:val="21"/>
        </w:rPr>
        <w:t xml:space="preserve">　</w:t>
      </w:r>
      <w:r w:rsidRPr="00F217E0">
        <w:rPr>
          <w:rFonts w:hint="eastAsia"/>
          <w:szCs w:val="21"/>
        </w:rPr>
        <w:t>電話</w:t>
      </w:r>
      <w:r w:rsidR="00F217E0">
        <w:rPr>
          <w:rFonts w:hint="eastAsia"/>
          <w:szCs w:val="21"/>
        </w:rPr>
        <w:t>：</w:t>
      </w:r>
      <w:r w:rsidRPr="00F217E0">
        <w:rPr>
          <w:rFonts w:hint="eastAsia"/>
          <w:szCs w:val="21"/>
        </w:rPr>
        <w:t xml:space="preserve">０５６５（３２）６２９６　</w:t>
      </w:r>
    </w:p>
    <w:p w14:paraId="0FE48034" w14:textId="7EF90068" w:rsidR="0065434A" w:rsidRPr="00F217E0" w:rsidRDefault="00465CEC" w:rsidP="00F217E0">
      <w:pPr>
        <w:spacing w:line="380" w:lineRule="exact"/>
        <w:ind w:right="-1" w:firstLineChars="700" w:firstLine="1470"/>
        <w:jc w:val="left"/>
        <w:rPr>
          <w:szCs w:val="21"/>
        </w:rPr>
      </w:pPr>
      <w:r w:rsidRPr="00F217E0">
        <w:rPr>
          <w:rFonts w:hint="eastAsia"/>
          <w:szCs w:val="21"/>
        </w:rPr>
        <w:t>FAX</w:t>
      </w:r>
      <w:r w:rsidR="00F217E0">
        <w:rPr>
          <w:rFonts w:hint="eastAsia"/>
          <w:szCs w:val="21"/>
        </w:rPr>
        <w:t>：</w:t>
      </w:r>
      <w:r w:rsidRPr="00F217E0">
        <w:rPr>
          <w:rFonts w:hint="eastAsia"/>
          <w:szCs w:val="21"/>
        </w:rPr>
        <w:t>０５６５（３２）６２９８</w:t>
      </w:r>
      <w:r w:rsidR="00F217E0">
        <w:rPr>
          <w:rFonts w:hint="eastAsia"/>
          <w:szCs w:val="21"/>
        </w:rPr>
        <w:t xml:space="preserve">　</w:t>
      </w:r>
      <w:r w:rsidRPr="00F217E0">
        <w:rPr>
          <w:rFonts w:hint="eastAsia"/>
          <w:szCs w:val="21"/>
        </w:rPr>
        <w:t>メー</w:t>
      </w:r>
      <w:r w:rsidR="00F217E0">
        <w:rPr>
          <w:rFonts w:hint="eastAsia"/>
          <w:szCs w:val="21"/>
        </w:rPr>
        <w:t>ル：</w:t>
      </w:r>
      <w:r w:rsidR="00F217E0" w:rsidRPr="00857BA6">
        <w:rPr>
          <w:rStyle w:val="a9"/>
          <w:rFonts w:hint="eastAsia"/>
          <w:szCs w:val="21"/>
        </w:rPr>
        <w:t>youth@city.toyota.aichi.jp</w:t>
      </w:r>
      <w:bookmarkEnd w:id="0"/>
    </w:p>
    <w:sectPr w:rsidR="0065434A" w:rsidRPr="00F217E0" w:rsidSect="00CC4D46">
      <w:pgSz w:w="11906" w:h="16838"/>
      <w:pgMar w:top="1134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0499D" w14:textId="77777777" w:rsidR="00EF4A1B" w:rsidRDefault="00EF4A1B" w:rsidP="00EF4A1B">
      <w:r>
        <w:separator/>
      </w:r>
    </w:p>
  </w:endnote>
  <w:endnote w:type="continuationSeparator" w:id="0">
    <w:p w14:paraId="44EF1D66" w14:textId="77777777" w:rsidR="00EF4A1B" w:rsidRDefault="00EF4A1B" w:rsidP="00EF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74ECB" w14:textId="77777777" w:rsidR="00EF4A1B" w:rsidRDefault="00EF4A1B" w:rsidP="00EF4A1B">
      <w:r>
        <w:separator/>
      </w:r>
    </w:p>
  </w:footnote>
  <w:footnote w:type="continuationSeparator" w:id="0">
    <w:p w14:paraId="4A65544A" w14:textId="77777777" w:rsidR="00EF4A1B" w:rsidRDefault="00EF4A1B" w:rsidP="00EF4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A3BC9"/>
    <w:multiLevelType w:val="hybridMultilevel"/>
    <w:tmpl w:val="733AFFD6"/>
    <w:lvl w:ilvl="0" w:tplc="2C181EDE">
      <w:numFmt w:val="bullet"/>
      <w:lvlText w:val="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78126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FC"/>
    <w:rsid w:val="00014FB2"/>
    <w:rsid w:val="0005031C"/>
    <w:rsid w:val="00051369"/>
    <w:rsid w:val="0007130C"/>
    <w:rsid w:val="000A7176"/>
    <w:rsid w:val="000D2EB8"/>
    <w:rsid w:val="00137277"/>
    <w:rsid w:val="001608CD"/>
    <w:rsid w:val="00181283"/>
    <w:rsid w:val="0019786D"/>
    <w:rsid w:val="001A26F2"/>
    <w:rsid w:val="00205EEF"/>
    <w:rsid w:val="00251E16"/>
    <w:rsid w:val="0027219A"/>
    <w:rsid w:val="002D13DF"/>
    <w:rsid w:val="002D25B9"/>
    <w:rsid w:val="00364DB6"/>
    <w:rsid w:val="003E7656"/>
    <w:rsid w:val="004164F4"/>
    <w:rsid w:val="00423BB7"/>
    <w:rsid w:val="0042770F"/>
    <w:rsid w:val="00440FDA"/>
    <w:rsid w:val="00465CEC"/>
    <w:rsid w:val="00502882"/>
    <w:rsid w:val="005360DF"/>
    <w:rsid w:val="005901DE"/>
    <w:rsid w:val="005A66E4"/>
    <w:rsid w:val="005B38D7"/>
    <w:rsid w:val="005E48B5"/>
    <w:rsid w:val="005F5967"/>
    <w:rsid w:val="005F7E90"/>
    <w:rsid w:val="0060608A"/>
    <w:rsid w:val="0065434A"/>
    <w:rsid w:val="00665FEB"/>
    <w:rsid w:val="00674A36"/>
    <w:rsid w:val="0067534A"/>
    <w:rsid w:val="00680A5E"/>
    <w:rsid w:val="006F0F18"/>
    <w:rsid w:val="006F4901"/>
    <w:rsid w:val="00784CC2"/>
    <w:rsid w:val="007A6B1E"/>
    <w:rsid w:val="007C6405"/>
    <w:rsid w:val="007E6919"/>
    <w:rsid w:val="00800883"/>
    <w:rsid w:val="008078A7"/>
    <w:rsid w:val="00816A07"/>
    <w:rsid w:val="008325A0"/>
    <w:rsid w:val="00875DAA"/>
    <w:rsid w:val="008D5015"/>
    <w:rsid w:val="0090708C"/>
    <w:rsid w:val="009224BA"/>
    <w:rsid w:val="009B503D"/>
    <w:rsid w:val="009C63CF"/>
    <w:rsid w:val="00A70698"/>
    <w:rsid w:val="00A82BC9"/>
    <w:rsid w:val="00A96AB6"/>
    <w:rsid w:val="00AC2A3B"/>
    <w:rsid w:val="00AC7859"/>
    <w:rsid w:val="00AE5406"/>
    <w:rsid w:val="00B23814"/>
    <w:rsid w:val="00BC46DC"/>
    <w:rsid w:val="00C009CE"/>
    <w:rsid w:val="00C06140"/>
    <w:rsid w:val="00C435B6"/>
    <w:rsid w:val="00C46153"/>
    <w:rsid w:val="00CC4D46"/>
    <w:rsid w:val="00CD2BB7"/>
    <w:rsid w:val="00D04EAF"/>
    <w:rsid w:val="00D14472"/>
    <w:rsid w:val="00D9176C"/>
    <w:rsid w:val="00DA3763"/>
    <w:rsid w:val="00DB7ABD"/>
    <w:rsid w:val="00DF04FC"/>
    <w:rsid w:val="00E13BAF"/>
    <w:rsid w:val="00E370D9"/>
    <w:rsid w:val="00EB0DAD"/>
    <w:rsid w:val="00ED2E39"/>
    <w:rsid w:val="00EF4A1B"/>
    <w:rsid w:val="00EF5114"/>
    <w:rsid w:val="00F038FF"/>
    <w:rsid w:val="00F217E0"/>
    <w:rsid w:val="00F4513C"/>
    <w:rsid w:val="00F608FC"/>
    <w:rsid w:val="00F7770B"/>
    <w:rsid w:val="00FA2281"/>
    <w:rsid w:val="00FD27B8"/>
    <w:rsid w:val="00FE4E2B"/>
    <w:rsid w:val="00FF3572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8FAE311"/>
  <w15:chartTrackingRefBased/>
  <w15:docId w15:val="{E08B3266-7863-4EC1-85EC-7936D9E8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4A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4A1B"/>
  </w:style>
  <w:style w:type="paragraph" w:styleId="a6">
    <w:name w:val="footer"/>
    <w:basedOn w:val="a"/>
    <w:link w:val="a7"/>
    <w:uiPriority w:val="99"/>
    <w:unhideWhenUsed/>
    <w:rsid w:val="00EF4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4A1B"/>
  </w:style>
  <w:style w:type="paragraph" w:styleId="a8">
    <w:name w:val="List Paragraph"/>
    <w:basedOn w:val="a"/>
    <w:uiPriority w:val="34"/>
    <w:qFormat/>
    <w:rsid w:val="009224BA"/>
    <w:pPr>
      <w:ind w:leftChars="400" w:left="840"/>
    </w:pPr>
  </w:style>
  <w:style w:type="character" w:styleId="a9">
    <w:name w:val="Hyperlink"/>
    <w:basedOn w:val="a0"/>
    <w:uiPriority w:val="99"/>
    <w:unhideWhenUsed/>
    <w:rsid w:val="0065434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4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1E10A-E6AD-4C42-8180-CF3E99E9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青少年センターN03</dc:creator>
  <cp:keywords/>
  <dc:description/>
  <cp:lastModifiedBy>D06</cp:lastModifiedBy>
  <cp:revision>3</cp:revision>
  <cp:lastPrinted>2025-01-04T06:23:00Z</cp:lastPrinted>
  <dcterms:created xsi:type="dcterms:W3CDTF">2025-03-19T10:19:00Z</dcterms:created>
  <dcterms:modified xsi:type="dcterms:W3CDTF">2025-03-19T10:19:00Z</dcterms:modified>
</cp:coreProperties>
</file>